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937D4D" w14:paraId="2EEA9200" w14:textId="77777777" w:rsidTr="00C110CF">
        <w:tc>
          <w:tcPr>
            <w:tcW w:w="4727" w:type="dxa"/>
          </w:tcPr>
          <w:p w14:paraId="26B37E96" w14:textId="77777777" w:rsidR="00937D4D" w:rsidRPr="00290745" w:rsidRDefault="00937D4D" w:rsidP="00937D4D">
            <w:pPr>
              <w:pStyle w:val="ConsPlusNormal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F0BF71D" w14:textId="77777777" w:rsidR="00937D4D" w:rsidRPr="00290745" w:rsidRDefault="00937D4D" w:rsidP="00937D4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</w:p>
          <w:p w14:paraId="1913FD56" w14:textId="77777777" w:rsidR="00937D4D" w:rsidRDefault="00937D4D" w:rsidP="00937D4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 2023 № ______________</w:t>
            </w:r>
          </w:p>
        </w:tc>
      </w:tr>
    </w:tbl>
    <w:p w14:paraId="77EFE7F5" w14:textId="77777777" w:rsidR="00937D4D" w:rsidRDefault="00937D4D" w:rsidP="00937D4D">
      <w:pPr>
        <w:pStyle w:val="ConsPlus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A299AA" w14:textId="77777777" w:rsidR="00937D4D" w:rsidRPr="00290745" w:rsidRDefault="00937D4D" w:rsidP="00937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EDEBBE" w14:textId="77777777" w:rsidR="00937D4D" w:rsidRPr="00290745" w:rsidRDefault="00937D4D" w:rsidP="00937D4D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2B79C1D3" w14:textId="77777777" w:rsidR="00937D4D" w:rsidRDefault="00937D4D" w:rsidP="00937D4D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14:paraId="790D8168" w14:textId="77777777" w:rsidR="00937D4D" w:rsidRPr="00290745" w:rsidRDefault="00937D4D" w:rsidP="00937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2A771C" w14:textId="3C5BA35A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Руководителю __________________________________</w:t>
      </w:r>
    </w:p>
    <w:p w14:paraId="76281841" w14:textId="2296781B" w:rsidR="00937D4D" w:rsidRPr="00290745" w:rsidRDefault="00937D4D" w:rsidP="00937D4D">
      <w:pPr>
        <w:pStyle w:val="ConsPlusNonformat"/>
        <w:ind w:left="252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(образовательного учреждения)</w:t>
      </w:r>
    </w:p>
    <w:p w14:paraId="7B376075" w14:textId="018A776F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14:paraId="167C699C" w14:textId="381485B6" w:rsidR="00937D4D" w:rsidRPr="00290745" w:rsidRDefault="00937D4D" w:rsidP="00937D4D">
      <w:pPr>
        <w:pStyle w:val="ConsPlusNonformat"/>
        <w:ind w:left="252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3DEC37F3" w14:textId="065A6D4A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A2B3A8C" w14:textId="561F6A7A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родителя (законного представителя) обучающегося</w:t>
      </w:r>
    </w:p>
    <w:p w14:paraId="5771DB75" w14:textId="0E44A5D0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14:paraId="45FD0619" w14:textId="7A99C7B8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_________________________________</w:t>
      </w:r>
    </w:p>
    <w:p w14:paraId="16DFCAD2" w14:textId="788FCFA8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14:paraId="227496AF" w14:textId="401E5CF0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DC57A7C" w14:textId="67E0353B" w:rsidR="00937D4D" w:rsidRPr="00290745" w:rsidRDefault="00937D4D" w:rsidP="00937D4D">
      <w:pPr>
        <w:pStyle w:val="ConsPlusNonformat"/>
        <w:ind w:left="32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90745">
        <w:rPr>
          <w:rFonts w:ascii="Times New Roman" w:hAnsi="Times New Roman" w:cs="Times New Roman"/>
          <w:sz w:val="24"/>
          <w:szCs w:val="24"/>
        </w:rPr>
        <w:t>(индекс, место регистрации)</w:t>
      </w:r>
    </w:p>
    <w:p w14:paraId="4BF8C8C1" w14:textId="1F6714AB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телефона ________________________________</w:t>
      </w:r>
    </w:p>
    <w:p w14:paraId="223A688F" w14:textId="50909DBE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14:paraId="35CA04A0" w14:textId="57004FA6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22203D54" w14:textId="41FC740A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выдачи ___________________________________</w:t>
      </w:r>
    </w:p>
    <w:p w14:paraId="49DD72C4" w14:textId="0CFC6A38" w:rsidR="00937D4D" w:rsidRPr="00290745" w:rsidRDefault="00937D4D" w:rsidP="00937D4D">
      <w:pPr>
        <w:pStyle w:val="ConsPlusNonformat"/>
        <w:ind w:left="1980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кем выдан _____________________________________</w:t>
      </w:r>
    </w:p>
    <w:p w14:paraId="4F88AC55" w14:textId="77777777" w:rsidR="00937D4D" w:rsidRPr="00290745" w:rsidRDefault="00937D4D" w:rsidP="00937D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9481EA2" w14:textId="77777777" w:rsidR="00937D4D" w:rsidRPr="00290745" w:rsidRDefault="00937D4D" w:rsidP="00937D4D">
      <w:pPr>
        <w:pStyle w:val="ConsPlusNonforma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14:paraId="6ECBF9F3" w14:textId="77777777" w:rsidR="00937D4D" w:rsidRPr="00290745" w:rsidRDefault="00937D4D" w:rsidP="00937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40DBF6" w14:textId="4A839DDE" w:rsidR="00937D4D" w:rsidRPr="00290745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583">
        <w:rPr>
          <w:rFonts w:ascii="Times New Roman" w:hAnsi="Times New Roman" w:cs="Times New Roman"/>
          <w:sz w:val="24"/>
          <w:szCs w:val="24"/>
        </w:rPr>
        <w:t>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  <w:r w:rsidRPr="00F01840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14:paraId="2D43296F" w14:textId="77777777" w:rsidR="00937D4D" w:rsidRPr="00290745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04996297" w14:textId="364C17FA" w:rsidR="00937D4D" w:rsidRPr="00290745" w:rsidRDefault="00937D4D" w:rsidP="00937D4D">
      <w:pPr>
        <w:pStyle w:val="ConsPlusNonformat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14:paraId="0B67F77A" w14:textId="77777777" w:rsidR="00937D4D" w:rsidRPr="00290745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E8DB4C6" w14:textId="77777777" w:rsidR="00937D4D" w:rsidRPr="00290745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14:paraId="0D5CE547" w14:textId="77777777" w:rsidR="00937D4D" w:rsidRPr="00290745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14:paraId="3FD48400" w14:textId="77777777" w:rsidR="00937D4D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14:paraId="56D8B81C" w14:textId="77777777" w:rsidR="00937D4D" w:rsidRDefault="00937D4D" w:rsidP="00937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9930"/>
      </w:tblGrid>
      <w:tr w:rsidR="00937D4D" w14:paraId="68FB5DFF" w14:textId="77777777" w:rsidTr="00C110CF">
        <w:tc>
          <w:tcPr>
            <w:tcW w:w="534" w:type="dxa"/>
          </w:tcPr>
          <w:p w14:paraId="531BE848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0AAF163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937D4D" w14:paraId="01FBF93C" w14:textId="77777777" w:rsidTr="00C110CF">
        <w:tc>
          <w:tcPr>
            <w:tcW w:w="534" w:type="dxa"/>
          </w:tcPr>
          <w:p w14:paraId="0E51E35F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68C5DEB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937D4D" w14:paraId="48C4E37E" w14:textId="77777777" w:rsidTr="00C110CF">
        <w:tc>
          <w:tcPr>
            <w:tcW w:w="534" w:type="dxa"/>
          </w:tcPr>
          <w:p w14:paraId="3A9525D3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6D8DDE2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937D4D" w14:paraId="2D3E689F" w14:textId="77777777" w:rsidTr="00C110CF">
        <w:tc>
          <w:tcPr>
            <w:tcW w:w="534" w:type="dxa"/>
          </w:tcPr>
          <w:p w14:paraId="4458420C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8EAA812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937D4D" w14:paraId="6E2DF314" w14:textId="77777777" w:rsidTr="00C110CF">
        <w:tc>
          <w:tcPr>
            <w:tcW w:w="534" w:type="dxa"/>
          </w:tcPr>
          <w:p w14:paraId="4E406A70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84019E4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937D4D" w14:paraId="0A8FDB77" w14:textId="77777777" w:rsidTr="00C110CF">
        <w:tc>
          <w:tcPr>
            <w:tcW w:w="534" w:type="dxa"/>
          </w:tcPr>
          <w:p w14:paraId="73D32965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6E7ED86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937D4D" w14:paraId="6C3411F8" w14:textId="77777777" w:rsidTr="00C110CF">
        <w:tc>
          <w:tcPr>
            <w:tcW w:w="534" w:type="dxa"/>
          </w:tcPr>
          <w:p w14:paraId="4BE31708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61F76D97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937D4D" w14:paraId="6A725948" w14:textId="77777777" w:rsidTr="00C110CF">
        <w:tc>
          <w:tcPr>
            <w:tcW w:w="534" w:type="dxa"/>
          </w:tcPr>
          <w:p w14:paraId="24A24850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00BCEA3A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обучающихся, страдающих хроническими заболеваниями, перечень которых устанавливается Правительством Санкт-Петербурга</w:t>
            </w:r>
          </w:p>
        </w:tc>
      </w:tr>
      <w:tr w:rsidR="00937D4D" w14:paraId="19DEF4A9" w14:textId="77777777" w:rsidTr="00C110CF">
        <w:tc>
          <w:tcPr>
            <w:tcW w:w="534" w:type="dxa"/>
          </w:tcPr>
          <w:p w14:paraId="3FD8116C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5F21419C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937D4D" w14:paraId="37D4A809" w14:textId="77777777" w:rsidTr="00C110CF">
        <w:tc>
          <w:tcPr>
            <w:tcW w:w="534" w:type="dxa"/>
          </w:tcPr>
          <w:p w14:paraId="195CBBF5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15A36133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937D4D" w14:paraId="23478033" w14:textId="77777777" w:rsidTr="00C110CF">
        <w:tc>
          <w:tcPr>
            <w:tcW w:w="534" w:type="dxa"/>
          </w:tcPr>
          <w:p w14:paraId="743F382F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385B57E3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937D4D" w14:paraId="300E5CC8" w14:textId="77777777" w:rsidTr="00C110CF">
        <w:tc>
          <w:tcPr>
            <w:tcW w:w="534" w:type="dxa"/>
          </w:tcPr>
          <w:p w14:paraId="090DEB1D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76016F0E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937D4D" w14:paraId="19584F13" w14:textId="77777777" w:rsidTr="00C110CF">
        <w:tc>
          <w:tcPr>
            <w:tcW w:w="534" w:type="dxa"/>
          </w:tcPr>
          <w:p w14:paraId="320A1F54" w14:textId="77777777" w:rsidR="00937D4D" w:rsidRDefault="00937D4D" w:rsidP="00937D4D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14:paraId="4960959C" w14:textId="77777777" w:rsidR="00937D4D" w:rsidRPr="00937D4D" w:rsidRDefault="00937D4D" w:rsidP="00937D4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D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являющихся пасынками и падчерицами граждан, которые являются (являлись) участниками специальной военной операции*.</w:t>
            </w:r>
          </w:p>
        </w:tc>
      </w:tr>
    </w:tbl>
    <w:p w14:paraId="6BDE57BA" w14:textId="77777777" w:rsidR="00937D4D" w:rsidRDefault="00937D4D" w:rsidP="00937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873E1" w14:textId="60DC3C47" w:rsidR="00937D4D" w:rsidRPr="00937D4D" w:rsidRDefault="00937D4D" w:rsidP="00937D4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7D4D">
        <w:rPr>
          <w:rFonts w:ascii="Times New Roman" w:hAnsi="Times New Roman" w:cs="Times New Roman"/>
          <w:sz w:val="24"/>
          <w:szCs w:val="24"/>
        </w:rPr>
        <w:t>Питание обучающимся указанной категории предоставляется начиная со дня подачи заявления.</w:t>
      </w:r>
    </w:p>
    <w:p w14:paraId="49E25B93" w14:textId="77777777" w:rsidR="00937D4D" w:rsidRDefault="00937D4D" w:rsidP="00937D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DFF245" w14:textId="39675B67" w:rsidR="00937D4D" w:rsidRPr="00290745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14:paraId="295DE8B5" w14:textId="4D2A4CDE" w:rsidR="00937D4D" w:rsidRPr="00290745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14:paraId="12B51E9B" w14:textId="6AD3C14E" w:rsidR="00937D4D" w:rsidRDefault="00937D4D" w:rsidP="00937D4D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14:paraId="4963D249" w14:textId="58ABB350" w:rsidR="00937D4D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14:paraId="15871A48" w14:textId="4E0AE625" w:rsidR="00937D4D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14:paraId="7B07F4E0" w14:textId="132BEA5E" w:rsidR="00937D4D" w:rsidRPr="00937D4D" w:rsidRDefault="00937D4D" w:rsidP="00937D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D4D">
        <w:rPr>
          <w:rFonts w:ascii="Times New Roman" w:hAnsi="Times New Roman" w:cs="Times New Roman"/>
          <w:sz w:val="24"/>
          <w:szCs w:val="24"/>
        </w:rPr>
        <w:t xml:space="preserve">- установления недостоверности представленных заявителем сведений </w:t>
      </w:r>
      <w:r w:rsidRPr="00937D4D"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14:paraId="7B4A2278" w14:textId="77777777" w:rsidR="00937D4D" w:rsidRPr="00937D4D" w:rsidRDefault="00937D4D" w:rsidP="00937D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D4D">
        <w:rPr>
          <w:rFonts w:ascii="Times New Roman" w:hAnsi="Times New Roman" w:cs="Times New Roman"/>
          <w:sz w:val="24"/>
          <w:szCs w:val="24"/>
        </w:rPr>
        <w:t xml:space="preserve">В случае изменения оснований для предоставления дополнительной меры </w:t>
      </w:r>
      <w:proofErr w:type="gramStart"/>
      <w:r w:rsidRPr="00937D4D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937D4D">
        <w:rPr>
          <w:rFonts w:ascii="Times New Roman" w:hAnsi="Times New Roman" w:cs="Times New Roman"/>
          <w:sz w:val="24"/>
          <w:szCs w:val="24"/>
        </w:rPr>
        <w:t xml:space="preserve"> по обеспечению питанием обязуюсь незамедлительно письменно информировать администрацию образовательного учреждения.</w:t>
      </w:r>
    </w:p>
    <w:p w14:paraId="6619416A" w14:textId="77777777" w:rsidR="00937D4D" w:rsidRPr="00937D4D" w:rsidRDefault="00937D4D" w:rsidP="00937D4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D4D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14:paraId="71EF6808" w14:textId="77777777" w:rsidR="00937D4D" w:rsidRPr="00D41FD6" w:rsidRDefault="00937D4D" w:rsidP="00937D4D">
      <w:pPr>
        <w:pStyle w:val="ConsPlusNonformat"/>
        <w:jc w:val="both"/>
        <w:rPr>
          <w:rFonts w:ascii="Times New Roman" w:hAnsi="Times New Roman" w:cs="Times New Roman"/>
        </w:rPr>
      </w:pPr>
    </w:p>
    <w:p w14:paraId="0876E3A9" w14:textId="77777777" w:rsidR="00937D4D" w:rsidRPr="00290745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14:paraId="54087B79" w14:textId="77777777" w:rsidR="00937D4D" w:rsidRPr="00D41FD6" w:rsidRDefault="00937D4D" w:rsidP="00937D4D">
      <w:pPr>
        <w:pStyle w:val="ConsPlusNonformat"/>
        <w:jc w:val="both"/>
        <w:rPr>
          <w:rFonts w:ascii="Times New Roman" w:hAnsi="Times New Roman" w:cs="Times New Roman"/>
        </w:rPr>
      </w:pPr>
    </w:p>
    <w:p w14:paraId="6475A9D2" w14:textId="77777777" w:rsidR="00937D4D" w:rsidRPr="00290745" w:rsidRDefault="00937D4D" w:rsidP="00937D4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14:paraId="1100C777" w14:textId="77777777" w:rsidR="00937D4D" w:rsidRPr="00290745" w:rsidRDefault="00937D4D" w:rsidP="00937D4D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14:paraId="4A0643D6" w14:textId="77777777" w:rsidR="00645F72" w:rsidRDefault="00645F72" w:rsidP="00937D4D">
      <w:pPr>
        <w:spacing w:line="240" w:lineRule="auto"/>
      </w:pPr>
    </w:p>
    <w:sectPr w:rsidR="00645F72" w:rsidSect="00937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D2E"/>
    <w:multiLevelType w:val="hybridMultilevel"/>
    <w:tmpl w:val="F800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232807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72"/>
    <w:rsid w:val="00645F72"/>
    <w:rsid w:val="009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F95B-34C1-4F5B-8E26-8C153BD3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Гриценко</dc:creator>
  <cp:keywords/>
  <dc:description/>
  <cp:lastModifiedBy>Дмитрий Гриценко</cp:lastModifiedBy>
  <cp:revision>2</cp:revision>
  <dcterms:created xsi:type="dcterms:W3CDTF">2023-04-06T06:46:00Z</dcterms:created>
  <dcterms:modified xsi:type="dcterms:W3CDTF">2023-04-06T06:48:00Z</dcterms:modified>
</cp:coreProperties>
</file>